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C3A4F">
      <w:pPr>
        <w:pStyle w:val="7"/>
        <w:ind w:left="360" w:firstLine="0" w:firstLineChars="0"/>
        <w:jc w:val="left"/>
        <w:rPr>
          <w:rFonts w:hint="eastAsia"/>
        </w:rPr>
      </w:pPr>
      <w:bookmarkStart w:id="0" w:name="_GoBack"/>
      <w:bookmarkEnd w:id="0"/>
      <w:r>
        <w:object>
          <v:shape id="_x0000_i1025" o:spt="75" type="#_x0000_t75" style="height:542.4pt;width:415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11"/>
    <w:rsid w:val="00395776"/>
    <w:rsid w:val="003E1B92"/>
    <w:rsid w:val="00620702"/>
    <w:rsid w:val="006362DF"/>
    <w:rsid w:val="007B5611"/>
    <w:rsid w:val="00ED75EE"/>
    <w:rsid w:val="229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Document1.doc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587</Characters>
  <Lines>7</Lines>
  <Paragraphs>2</Paragraphs>
  <TotalTime>255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2026-04-14T07:53:00Z</dcterms:created>
  <dc:creator>Administrator</dc:creator>
  <cp:lastModifiedBy>马子栋</cp:lastModifiedBy>
  <dcterms:modified xsi:type="dcterms:W3CDTF">2026-04-15T08:39:27Z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eyJoZGlkIjoiNTM4NzkyZGMwMTNlZjVkY2MyYmJjM2E2ZTY2YTRkOTgiLCJ1c2VySWQiOiIxNzcyNDI3NTA1In0=</vt:lpwstr>
  </property>
  <property fmtid="{D5CDD505-2E9C-101B-9397-08002B2CF9AE}" pid="3" name="KSOProductBuildVer">
    <vt:lpwstr>2052-12.1.0.23542</vt:lpwstr>
  </property>
  <property fmtid="{D5CDD505-2E9C-101B-9397-08002B2CF9AE}" pid="4" name="ICV">
    <vt:lpwstr>891E52F5399742629F0B9DE888E45AA9_13</vt:lpwstr>
  </property>
</Properties>
</file>