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10CA" w14:textId="77777777" w:rsidR="00D43A2E" w:rsidRDefault="00D43A2E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83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132"/>
        <w:gridCol w:w="1380"/>
        <w:gridCol w:w="1724"/>
        <w:gridCol w:w="487"/>
        <w:gridCol w:w="804"/>
        <w:gridCol w:w="1382"/>
        <w:gridCol w:w="1364"/>
      </w:tblGrid>
      <w:tr w:rsidR="0008589F" w14:paraId="7FEC3A59" w14:textId="77777777" w:rsidTr="0008589F">
        <w:trPr>
          <w:trHeight w:hRule="exact" w:val="674"/>
        </w:trPr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872DA2B" w14:textId="77777777" w:rsidR="0008589F" w:rsidRPr="00331867" w:rsidRDefault="0008589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7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92873B8" w14:textId="5DA2A07F" w:rsidR="0008589F" w:rsidRDefault="00DD61D6" w:rsidP="0008589F">
            <w:pPr>
              <w:ind w:left="23"/>
              <w:jc w:val="center"/>
              <w:rPr>
                <w:rFonts w:ascii="Dialog" w:eastAsia="Dialog" w:hAnsi="Times New Roman" w:cs="Dialog"/>
                <w:sz w:val="36"/>
                <w:szCs w:val="36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信息科学与工程学院</w:t>
            </w:r>
            <w:r w:rsidR="0008589F">
              <w:rPr>
                <w:rFonts w:ascii="Dialog" w:eastAsia="Dialog" w:hAnsi="Times New Roman" w:cs="Dialog"/>
                <w:b/>
                <w:bCs/>
                <w:sz w:val="36"/>
                <w:szCs w:val="36"/>
              </w:rPr>
              <w:t>2021</w:t>
            </w:r>
            <w:r w:rsidR="000D4F5C"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年度</w:t>
            </w:r>
            <w:r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先进</w:t>
            </w:r>
            <w:r w:rsidR="00976D75"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班级</w:t>
            </w:r>
            <w:r w:rsidR="0008589F">
              <w:rPr>
                <w:rFonts w:ascii="Dialog" w:eastAsia="Dialog" w:hAnsi="Times New Roman" w:cs="Dialog" w:hint="eastAsia"/>
                <w:b/>
                <w:bCs/>
                <w:sz w:val="36"/>
                <w:szCs w:val="36"/>
              </w:rPr>
              <w:t>申请表</w:t>
            </w:r>
          </w:p>
        </w:tc>
      </w:tr>
      <w:tr w:rsidR="00D43A2E" w:rsidRPr="00331867" w14:paraId="56AF2040" w14:textId="77777777" w:rsidTr="00DB3C93">
        <w:trPr>
          <w:trHeight w:hRule="exact" w:val="623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48766BD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D249E" w14:textId="77777777" w:rsidR="00D43A2E" w:rsidRDefault="00331867">
            <w:pPr>
              <w:spacing w:line="307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proofErr w:type="gramStart"/>
            <w:r>
              <w:rPr>
                <w:rFonts w:ascii="Dialog" w:eastAsia="Dialog" w:hAnsi="Times New Roman" w:cs="Dialog" w:hint="eastAsia"/>
                <w:sz w:val="22"/>
                <w:szCs w:val="22"/>
              </w:rPr>
              <w:t>班号</w:t>
            </w:r>
            <w:proofErr w:type="gramEnd"/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F2B7EF" w14:textId="77777777" w:rsidR="00D43A2E" w:rsidRPr="00331867" w:rsidRDefault="00D43A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73374" w14:textId="69E66232" w:rsidR="00D43A2E" w:rsidRDefault="00DD61D6">
            <w:pPr>
              <w:spacing w:line="307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班级人数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CDA4A1" w14:textId="77777777" w:rsidR="00D43A2E" w:rsidRPr="00331867" w:rsidRDefault="00D43A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31BD3C" w14:textId="6FEE0E24" w:rsidR="00D43A2E" w:rsidRDefault="00DD61D6">
            <w:pPr>
              <w:spacing w:line="307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提交入党申请书人数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356D4F" w14:textId="77777777" w:rsidR="00D43A2E" w:rsidRPr="00331867" w:rsidRDefault="00D43A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4C9058F9" w14:textId="77777777" w:rsidTr="00DB3C93">
        <w:trPr>
          <w:trHeight w:hRule="exact" w:val="623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7752C11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8597A" w14:textId="77777777" w:rsidR="00D43A2E" w:rsidRDefault="00331867">
            <w:pPr>
              <w:spacing w:line="307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党员人数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D53DD" w14:textId="77777777" w:rsidR="00D43A2E" w:rsidRPr="00331867" w:rsidRDefault="00D43A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74E7A" w14:textId="6539C970" w:rsidR="00D43A2E" w:rsidRDefault="00DB3C93">
            <w:pPr>
              <w:spacing w:line="307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20-21学</w:t>
            </w:r>
            <w:r w:rsidR="00331867">
              <w:rPr>
                <w:rFonts w:ascii="Dialog" w:eastAsia="Dialog" w:hAnsi="Times New Roman" w:cs="Dialog" w:hint="eastAsia"/>
                <w:sz w:val="22"/>
                <w:szCs w:val="22"/>
              </w:rPr>
              <w:t>年平均分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A8EA2" w14:textId="77777777" w:rsidR="00D43A2E" w:rsidRPr="00331867" w:rsidRDefault="00D43A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EE7C5" w14:textId="77777777" w:rsidR="00D43A2E" w:rsidRDefault="00331867">
            <w:pPr>
              <w:spacing w:line="307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受处分人数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E416B" w14:textId="77777777" w:rsidR="00D43A2E" w:rsidRPr="00331867" w:rsidRDefault="00D43A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3D569069" w14:textId="77777777" w:rsidTr="00DB3C93">
        <w:trPr>
          <w:trHeight w:hRule="exact" w:val="623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8B21DA6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8574D" w14:textId="77777777" w:rsidR="00D43A2E" w:rsidRDefault="00331867">
            <w:pPr>
              <w:spacing w:line="307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负责人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9F153" w14:textId="77777777" w:rsidR="00D43A2E" w:rsidRPr="00331867" w:rsidRDefault="00D43A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BDA83" w14:textId="77777777" w:rsidR="00D43A2E" w:rsidRDefault="00331867">
            <w:pPr>
              <w:spacing w:line="307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联系方式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AB9DE" w14:textId="77777777" w:rsidR="00D43A2E" w:rsidRPr="00331867" w:rsidRDefault="00D43A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59512A" w14:textId="77777777" w:rsidR="00D43A2E" w:rsidRDefault="00331867">
            <w:pPr>
              <w:spacing w:line="307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负责人邮箱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B9818" w14:textId="77777777" w:rsidR="00D43A2E" w:rsidRPr="00331867" w:rsidRDefault="00D43A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58DEEA4E" w14:textId="77777777" w:rsidTr="00DB3C93">
        <w:trPr>
          <w:trHeight w:hRule="exact" w:val="623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CEECEC2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EAE50" w14:textId="53278A74" w:rsidR="00D43A2E" w:rsidRDefault="00DD61D6">
            <w:pPr>
              <w:spacing w:line="307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申报奖项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1F1A2" w14:textId="66B3C989" w:rsidR="00D43A2E" w:rsidRPr="00331867" w:rsidRDefault="00D43A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CF7AAB" w14:textId="36AAD7DA" w:rsidR="00D43A2E" w:rsidRDefault="00D43A2E">
            <w:pPr>
              <w:spacing w:line="307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1A90B" w14:textId="5E195405" w:rsidR="00D43A2E" w:rsidRPr="000D4F5C" w:rsidRDefault="00D43A2E" w:rsidP="000D4F5C">
            <w:pPr>
              <w:spacing w:line="307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</w:tr>
      <w:tr w:rsidR="00D43A2E" w:rsidRPr="00331867" w14:paraId="479F990C" w14:textId="77777777" w:rsidTr="0008589F">
        <w:trPr>
          <w:trHeight w:hRule="exact" w:val="28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ACF8DF8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668EB" w14:textId="77777777" w:rsidR="00D43A2E" w:rsidRDefault="00331867">
            <w:pPr>
              <w:spacing w:line="271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突出成绩</w:t>
            </w:r>
          </w:p>
          <w:p w14:paraId="61F16B7B" w14:textId="1C71B699" w:rsidR="00D43A2E" w:rsidRDefault="00976D75" w:rsidP="00976D75">
            <w:pPr>
              <w:spacing w:line="271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color w:val="FF0000"/>
                <w:sz w:val="22"/>
                <w:szCs w:val="22"/>
              </w:rPr>
              <w:t>18-20级</w:t>
            </w:r>
            <w:r w:rsidR="00331867" w:rsidRPr="00DD61D6">
              <w:rPr>
                <w:rFonts w:ascii="Dialog" w:eastAsia="Dialog" w:hAnsi="Times New Roman" w:cs="Dialog" w:hint="eastAsia"/>
                <w:color w:val="FF0000"/>
                <w:sz w:val="22"/>
                <w:szCs w:val="22"/>
              </w:rPr>
              <w:t>（包括</w:t>
            </w:r>
            <w:proofErr w:type="gramStart"/>
            <w:r w:rsidR="00331867" w:rsidRPr="00DD61D6">
              <w:rPr>
                <w:rFonts w:ascii="Dialog" w:eastAsia="Dialog" w:hAnsi="Times New Roman" w:cs="Dialog" w:hint="eastAsia"/>
                <w:color w:val="FF0000"/>
                <w:sz w:val="22"/>
                <w:szCs w:val="22"/>
              </w:rPr>
              <w:t>一</w:t>
            </w:r>
            <w:proofErr w:type="gramEnd"/>
            <w:r w:rsidR="00331867" w:rsidRPr="00DD61D6">
              <w:rPr>
                <w:rFonts w:ascii="Dialog" w:eastAsia="Dialog" w:hAnsi="Times New Roman" w:cs="Dialog" w:hint="eastAsia"/>
                <w:color w:val="FF0000"/>
                <w:sz w:val="22"/>
                <w:szCs w:val="22"/>
              </w:rPr>
              <w:t>学年的思想、学习、活动、社会实践、发表论文等情况）</w:t>
            </w:r>
          </w:p>
          <w:p w14:paraId="0460F43E" w14:textId="5176BF6F" w:rsidR="00976D75" w:rsidRPr="00976D75" w:rsidRDefault="00976D75" w:rsidP="00976D75">
            <w:pPr>
              <w:spacing w:line="271" w:lineRule="exact"/>
              <w:ind w:left="20"/>
              <w:jc w:val="center"/>
              <w:rPr>
                <w:rFonts w:ascii="Dialog" w:eastAsia="Dialog" w:hAnsi="Times New Roman" w:cs="Dialog" w:hint="eastAsia"/>
                <w:color w:val="FF0000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color w:val="FF0000"/>
                <w:sz w:val="22"/>
                <w:szCs w:val="22"/>
              </w:rPr>
              <w:t>21级（包括已有成绩及工作设想等情况）</w:t>
            </w:r>
            <w:r w:rsidRPr="00DD61D6">
              <w:rPr>
                <w:rFonts w:ascii="Dialog" w:eastAsia="Dialog" w:hAnsi="Times New Roman" w:cs="Dialog" w:hint="eastAsia"/>
                <w:color w:val="FF0000"/>
                <w:sz w:val="22"/>
                <w:szCs w:val="22"/>
              </w:rPr>
              <w:t>，最多</w:t>
            </w:r>
            <w:r w:rsidRPr="00DD61D6">
              <w:rPr>
                <w:rFonts w:ascii="Dialog" w:eastAsia="Dialog" w:hAnsi="Times New Roman" w:cs="Dialog"/>
                <w:color w:val="FF0000"/>
                <w:sz w:val="22"/>
                <w:szCs w:val="22"/>
              </w:rPr>
              <w:t>500</w:t>
            </w:r>
            <w:r w:rsidRPr="00DD61D6">
              <w:rPr>
                <w:rFonts w:ascii="Dialog" w:eastAsia="Dialog" w:hAnsi="Times New Roman" w:cs="Dialog" w:hint="eastAsia"/>
                <w:color w:val="FF0000"/>
                <w:sz w:val="22"/>
                <w:szCs w:val="22"/>
              </w:rPr>
              <w:t>字</w:t>
            </w:r>
          </w:p>
        </w:tc>
        <w:tc>
          <w:tcPr>
            <w:tcW w:w="714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1686ACCB" w14:textId="77777777" w:rsidR="00D43A2E" w:rsidRPr="00331867" w:rsidRDefault="00D43A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6C7D9188" w14:textId="77777777" w:rsidTr="0008589F">
        <w:trPr>
          <w:trHeight w:hRule="exact" w:val="28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0BF4F21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B82CC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1" w:type="dxa"/>
            <w:gridSpan w:val="6"/>
            <w:vMerge w:val="restart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E5B5D6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2DF4DD07" w14:textId="77777777" w:rsidTr="0008589F">
        <w:trPr>
          <w:trHeight w:hRule="exact" w:val="28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844F07D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ABC68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1" w:type="dxa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AAC92F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5D93B945" w14:textId="77777777" w:rsidTr="0008589F">
        <w:trPr>
          <w:trHeight w:hRule="exact" w:val="28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5D01DED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18D268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1" w:type="dxa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4CBA4C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445EEB5D" w14:textId="77777777" w:rsidTr="0008589F">
        <w:trPr>
          <w:trHeight w:hRule="exact" w:val="28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73766BC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CE587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1" w:type="dxa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AE64D4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5F9A8F98" w14:textId="77777777" w:rsidTr="0008589F">
        <w:trPr>
          <w:trHeight w:hRule="exact" w:val="28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8781A2B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08CC3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1" w:type="dxa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74BD99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6E07B29E" w14:textId="77777777" w:rsidTr="0008589F">
        <w:trPr>
          <w:trHeight w:hRule="exact" w:val="28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783921C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89187C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1" w:type="dxa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7D1E7F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0F9ACD88" w14:textId="77777777" w:rsidTr="0008589F">
        <w:trPr>
          <w:trHeight w:hRule="exact" w:val="28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85C585A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63F66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1" w:type="dxa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AB0990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5C89B4A0" w14:textId="77777777" w:rsidTr="0008589F">
        <w:trPr>
          <w:trHeight w:hRule="exact" w:val="28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0CB8364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C7AE1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1" w:type="dxa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82E4A0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11D8FDB7" w14:textId="77777777" w:rsidTr="0008589F">
        <w:trPr>
          <w:trHeight w:hRule="exact" w:val="28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9E34A8C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AFB055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1" w:type="dxa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0C6DB1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29888299" w14:textId="77777777" w:rsidTr="0008589F">
        <w:trPr>
          <w:trHeight w:hRule="exact" w:val="28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C8A03DC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2F978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1" w:type="dxa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E955AD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0162557A" w14:textId="77777777" w:rsidTr="0008589F">
        <w:trPr>
          <w:trHeight w:hRule="exact" w:val="91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506FC9F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16662F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1" w:type="dxa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5AEDD1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7426C68D" w14:textId="77777777" w:rsidTr="0008589F">
        <w:trPr>
          <w:trHeight w:hRule="exact" w:val="840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475E830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93C20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1" w:type="dxa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646FEE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14:paraId="162BFE05" w14:textId="77777777" w:rsidTr="0008589F">
        <w:trPr>
          <w:trHeight w:hRule="exact" w:val="28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E9C0384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3F8ED6" w14:textId="1BDBEFF5" w:rsidR="00D43A2E" w:rsidRDefault="00DD61D6">
            <w:pPr>
              <w:spacing w:line="266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院级</w:t>
            </w:r>
            <w:r w:rsidR="00331867">
              <w:rPr>
                <w:rFonts w:ascii="Dialog" w:eastAsia="Dialog" w:hAnsi="Times New Roman" w:cs="Dialog" w:hint="eastAsia"/>
                <w:sz w:val="22"/>
                <w:szCs w:val="22"/>
              </w:rPr>
              <w:t>及以</w:t>
            </w:r>
          </w:p>
          <w:p w14:paraId="2B575DD8" w14:textId="77777777" w:rsidR="00D43A2E" w:rsidRDefault="00331867">
            <w:pPr>
              <w:spacing w:line="266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上奖励</w:t>
            </w:r>
          </w:p>
        </w:tc>
        <w:tc>
          <w:tcPr>
            <w:tcW w:w="714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51B7E07D" w14:textId="106514A3" w:rsidR="00D43A2E" w:rsidRDefault="00D43A2E">
            <w:pPr>
              <w:spacing w:line="285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</w:tr>
      <w:tr w:rsidR="00D43A2E" w:rsidRPr="00331867" w14:paraId="3966B61F" w14:textId="77777777" w:rsidTr="0008589F">
        <w:trPr>
          <w:trHeight w:hRule="exact" w:val="28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0BCBACB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56C155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1" w:type="dxa"/>
            <w:gridSpan w:val="6"/>
            <w:vMerge w:val="restart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43AD93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1C530806" w14:textId="77777777" w:rsidTr="0008589F">
        <w:trPr>
          <w:trHeight w:hRule="exact" w:val="28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465954F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DCD91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1" w:type="dxa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413A8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3A62D69D" w14:textId="77777777" w:rsidTr="0008589F">
        <w:trPr>
          <w:trHeight w:hRule="exact" w:val="28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867888D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E4FCD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1" w:type="dxa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786FB9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27B6845B" w14:textId="77777777" w:rsidTr="0008589F">
        <w:trPr>
          <w:trHeight w:hRule="exact" w:val="1260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CD006AB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CD2D1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1" w:type="dxa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509024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14:paraId="20B9FEC2" w14:textId="77777777" w:rsidTr="0008589F">
        <w:trPr>
          <w:trHeight w:hRule="exact" w:val="28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0005148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3AEFCD" w14:textId="77777777" w:rsidR="00D43A2E" w:rsidRDefault="00331867">
            <w:pPr>
              <w:spacing w:line="257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评审意见</w:t>
            </w:r>
          </w:p>
        </w:tc>
        <w:tc>
          <w:tcPr>
            <w:tcW w:w="359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B0E719A" w14:textId="0E51E2B7" w:rsidR="00D43A2E" w:rsidRDefault="00331867">
            <w:pPr>
              <w:spacing w:line="285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/>
                <w:sz w:val="22"/>
                <w:szCs w:val="22"/>
              </w:rPr>
              <w:t xml:space="preserve"> </w:t>
            </w: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学院</w:t>
            </w:r>
            <w:r w:rsidR="00DD61D6">
              <w:rPr>
                <w:rFonts w:ascii="Dialog" w:eastAsia="Dialog" w:hAnsi="Times New Roman" w:cs="Dialog" w:hint="eastAsia"/>
                <w:sz w:val="22"/>
                <w:szCs w:val="22"/>
              </w:rPr>
              <w:t>审核</w:t>
            </w: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意见：</w:t>
            </w:r>
          </w:p>
        </w:tc>
        <w:tc>
          <w:tcPr>
            <w:tcW w:w="3550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3428EA87" w14:textId="5F9145DF" w:rsidR="00D43A2E" w:rsidRDefault="00331867">
            <w:pPr>
              <w:spacing w:line="285" w:lineRule="exact"/>
              <w:ind w:left="20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/>
                <w:sz w:val="22"/>
                <w:szCs w:val="22"/>
              </w:rPr>
              <w:t xml:space="preserve"> </w:t>
            </w:r>
          </w:p>
        </w:tc>
      </w:tr>
      <w:tr w:rsidR="00D43A2E" w:rsidRPr="00331867" w14:paraId="316CF45C" w14:textId="77777777" w:rsidTr="0008589F">
        <w:trPr>
          <w:trHeight w:hRule="exact" w:val="28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A6F176B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22D87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9F95CBA" w14:textId="77777777" w:rsidR="00D43A2E" w:rsidRPr="00331867" w:rsidRDefault="00D43A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5E670663" w14:textId="77777777" w:rsidR="00D43A2E" w:rsidRPr="00331867" w:rsidRDefault="00D43A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42493F8E" w14:textId="77777777" w:rsidTr="0008589F">
        <w:trPr>
          <w:trHeight w:hRule="exact" w:val="28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BE73295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C4AB5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91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341ACDA8" w14:textId="77777777" w:rsidR="00D43A2E" w:rsidRPr="00331867" w:rsidRDefault="00D43A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03507FF3" w14:textId="77777777" w:rsidR="00D43A2E" w:rsidRPr="00331867" w:rsidRDefault="00D43A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7908A36C" w14:textId="77777777" w:rsidTr="0008589F">
        <w:trPr>
          <w:trHeight w:hRule="exact" w:val="659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F17FFDC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BF5A2A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15F2BC6D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1C3359CC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42F010D5" w14:textId="77777777" w:rsidTr="0008589F">
        <w:trPr>
          <w:trHeight w:hRule="exact" w:val="476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B726EE7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1579BF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62EC6874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227022B4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:rsidRPr="00331867" w14:paraId="40A21B16" w14:textId="77777777" w:rsidTr="0008589F">
        <w:trPr>
          <w:trHeight w:hRule="exact" w:val="240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EC29320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2DAA3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71DA78E7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655D2004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2E" w14:paraId="4B1813C8" w14:textId="77777777" w:rsidTr="0008589F">
        <w:trPr>
          <w:trHeight w:hRule="exact" w:val="390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5F5E878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E41663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7A3BC926" w14:textId="77777777" w:rsidR="00D43A2E" w:rsidRDefault="00331867">
            <w:pPr>
              <w:spacing w:line="390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盖章</w:t>
            </w:r>
            <w:r>
              <w:rPr>
                <w:rFonts w:ascii="Dialog" w:eastAsia="Dialog" w:hAnsi="Times New Roman" w:cs="Dialog"/>
                <w:sz w:val="22"/>
                <w:szCs w:val="22"/>
              </w:rPr>
              <w:t xml:space="preserve">    </w:t>
            </w: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年</w:t>
            </w:r>
            <w:r>
              <w:rPr>
                <w:rFonts w:ascii="Dialog" w:eastAsia="Dialog" w:hAnsi="Times New Roman" w:cs="Dialog"/>
                <w:sz w:val="22"/>
                <w:szCs w:val="22"/>
              </w:rPr>
              <w:t xml:space="preserve">   </w:t>
            </w: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月</w:t>
            </w:r>
            <w:r>
              <w:rPr>
                <w:rFonts w:ascii="Dialog" w:eastAsia="Dialog" w:hAnsi="Times New Roman" w:cs="Dialog"/>
                <w:sz w:val="22"/>
                <w:szCs w:val="22"/>
              </w:rPr>
              <w:t xml:space="preserve">   </w:t>
            </w:r>
            <w:r>
              <w:rPr>
                <w:rFonts w:ascii="Dialog" w:eastAsia="Dialog" w:hAnsi="Times New Roman" w:cs="Dialog" w:hint="eastAsia"/>
                <w:sz w:val="22"/>
                <w:szCs w:val="22"/>
              </w:rPr>
              <w:t>日</w:t>
            </w:r>
          </w:p>
        </w:tc>
        <w:tc>
          <w:tcPr>
            <w:tcW w:w="3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62A0BA4D" w14:textId="1F5C261F" w:rsidR="00D43A2E" w:rsidRDefault="00D43A2E">
            <w:pPr>
              <w:spacing w:line="390" w:lineRule="exact"/>
              <w:ind w:left="20"/>
              <w:jc w:val="center"/>
              <w:rPr>
                <w:rFonts w:ascii="Dialog" w:eastAsia="Dialog" w:hAnsi="Times New Roman" w:cs="Dialog"/>
                <w:sz w:val="22"/>
                <w:szCs w:val="22"/>
              </w:rPr>
            </w:pPr>
          </w:p>
        </w:tc>
      </w:tr>
      <w:tr w:rsidR="00D43A2E" w:rsidRPr="00331867" w14:paraId="6C7E3B08" w14:textId="77777777" w:rsidTr="0008589F">
        <w:trPr>
          <w:trHeight w:hRule="exact" w:val="225"/>
        </w:trPr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5BBCA80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549174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5CD9D9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E10FC" w14:textId="77777777" w:rsidR="00D43A2E" w:rsidRPr="00331867" w:rsidRDefault="00D43A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1AB978B" w14:textId="77777777" w:rsidR="00331867" w:rsidRDefault="00331867"/>
    <w:sectPr w:rsidR="00331867">
      <w:pgSz w:w="11905" w:h="16837"/>
      <w:pgMar w:top="1440" w:right="1797" w:bottom="1440" w:left="168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E130" w14:textId="77777777" w:rsidR="00CD2823" w:rsidRDefault="00CD2823" w:rsidP="0008589F">
      <w:r>
        <w:separator/>
      </w:r>
    </w:p>
  </w:endnote>
  <w:endnote w:type="continuationSeparator" w:id="0">
    <w:p w14:paraId="12C49166" w14:textId="77777777" w:rsidR="00CD2823" w:rsidRDefault="00CD2823" w:rsidP="0008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9559" w14:textId="77777777" w:rsidR="00CD2823" w:rsidRDefault="00CD2823" w:rsidP="0008589F">
      <w:r>
        <w:separator/>
      </w:r>
    </w:p>
  </w:footnote>
  <w:footnote w:type="continuationSeparator" w:id="0">
    <w:p w14:paraId="50C19FA7" w14:textId="77777777" w:rsidR="00CD2823" w:rsidRDefault="00CD2823" w:rsidP="00085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9F"/>
    <w:rsid w:val="0008589F"/>
    <w:rsid w:val="000D4F5C"/>
    <w:rsid w:val="00136FC9"/>
    <w:rsid w:val="00331867"/>
    <w:rsid w:val="00663C4A"/>
    <w:rsid w:val="00976D75"/>
    <w:rsid w:val="009877C2"/>
    <w:rsid w:val="00C93F8B"/>
    <w:rsid w:val="00CD2823"/>
    <w:rsid w:val="00D43A2E"/>
    <w:rsid w:val="00DB3C93"/>
    <w:rsid w:val="00DD61D6"/>
    <w:rsid w:val="00F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BF0945"/>
  <w14:defaultImageDpi w14:val="0"/>
  <w15:docId w15:val="{DEB526E9-76C8-4CE5-A130-3B284E6A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"/>
    <w:semiHidden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20">
    <w:name w:val="标题 2 字符"/>
    <w:link w:val="2"/>
    <w:uiPriority w:val="9"/>
    <w:semiHidden/>
    <w:rPr>
      <w:rFonts w:ascii="等线 Light" w:eastAsia="等线 Light" w:hAnsi="等线 Light" w:cs="Times New Roman"/>
      <w:b/>
      <w:bCs/>
      <w:color w:val="000000"/>
      <w:kern w:val="0"/>
      <w:sz w:val="32"/>
      <w:szCs w:val="32"/>
    </w:rPr>
  </w:style>
  <w:style w:type="character" w:customStyle="1" w:styleId="10">
    <w:name w:val="标题 1 字符"/>
    <w:link w:val="1"/>
    <w:uiPriority w:val="9"/>
    <w:rPr>
      <w:rFonts w:ascii="Arial" w:hAnsi="Arial" w:cs="Arial"/>
      <w:b/>
      <w:bCs/>
      <w:color w:val="000000"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085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8589F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58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08589F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kumas</dc:creator>
  <cp:keywords/>
  <dc:description/>
  <cp:lastModifiedBy>徐 蓓</cp:lastModifiedBy>
  <cp:revision>3</cp:revision>
  <dcterms:created xsi:type="dcterms:W3CDTF">2021-12-01T07:06:00Z</dcterms:created>
  <dcterms:modified xsi:type="dcterms:W3CDTF">2021-12-01T07:15:00Z</dcterms:modified>
</cp:coreProperties>
</file>